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</w:t>
      </w:r>
      <w:r w:rsidR="00D12B71" w:rsidRPr="00967A6C">
        <w:rPr>
          <w:rFonts w:ascii="GHEA Grapalat" w:hAnsi="GHEA Grapalat"/>
          <w:sz w:val="20"/>
          <w:lang w:val="af-ZA"/>
        </w:rPr>
        <w:t xml:space="preserve">ծառայություն&gt;&gt; </w:t>
      </w:r>
      <w:r w:rsidR="005368ED" w:rsidRPr="00967A6C">
        <w:rPr>
          <w:rFonts w:ascii="GHEA Grapalat" w:hAnsi="GHEA Grapalat" w:cs="Sylfaen"/>
          <w:sz w:val="20"/>
          <w:lang w:val="af-ZA"/>
        </w:rPr>
        <w:t>ՊՈԱԿ</w:t>
      </w:r>
      <w:r w:rsidR="00D12B71" w:rsidRPr="00967A6C">
        <w:rPr>
          <w:rFonts w:ascii="GHEA Grapalat" w:hAnsi="GHEA Grapalat" w:cs="Sylfaen"/>
          <w:sz w:val="20"/>
          <w:lang w:val="af-ZA"/>
        </w:rPr>
        <w:t>-ը</w:t>
      </w:r>
      <w:r w:rsidR="005368E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92AE5" w:rsidRPr="00792AE5">
        <w:rPr>
          <w:rFonts w:ascii="GHEA Grapalat" w:hAnsi="GHEA Grapalat"/>
          <w:b/>
          <w:sz w:val="20"/>
          <w:lang w:val="hy-AM"/>
        </w:rPr>
        <w:t>Ավտոմեքենաների պահեստամասերի</w:t>
      </w:r>
      <w:r w:rsidR="00792AE5" w:rsidRPr="00C9479C">
        <w:rPr>
          <w:rFonts w:ascii="GHEA Grapalat" w:hAnsi="GHEA Grapalat"/>
          <w:b/>
          <w:i/>
          <w:lang w:val="af-ZA"/>
        </w:rPr>
        <w:t xml:space="preserve">  </w:t>
      </w:r>
      <w:r w:rsidR="00A063A2" w:rsidRPr="00C9479C">
        <w:rPr>
          <w:rFonts w:ascii="GHEA Grapalat" w:hAnsi="GHEA Grapalat"/>
          <w:b/>
          <w:i/>
          <w:lang w:val="af-ZA"/>
        </w:rPr>
        <w:t xml:space="preserve"> 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E246F7" w:rsidRPr="00967A6C">
        <w:rPr>
          <w:rFonts w:ascii="GHEA Grapalat" w:hAnsi="GHEA Grapalat" w:cs="Sylfaen"/>
          <w:sz w:val="20"/>
          <w:lang w:val="af-ZA"/>
        </w:rPr>
        <w:t>ՍՊ</w:t>
      </w:r>
      <w:r w:rsidR="00A302D6" w:rsidRPr="00967A6C">
        <w:rPr>
          <w:rFonts w:ascii="GHEA Grapalat" w:hAnsi="GHEA Grapalat" w:cs="Sylfaen"/>
          <w:sz w:val="20"/>
          <w:lang w:val="af-ZA"/>
        </w:rPr>
        <w:t>Տ</w:t>
      </w:r>
      <w:r w:rsidR="00E246F7" w:rsidRPr="00967A6C">
        <w:rPr>
          <w:rFonts w:ascii="GHEA Grapalat" w:hAnsi="GHEA Grapalat" w:cs="Sylfaen"/>
          <w:sz w:val="20"/>
          <w:lang w:val="af-ZA"/>
        </w:rPr>
        <w:t>Ծ</w:t>
      </w:r>
      <w:r w:rsidR="00A302D6" w:rsidRPr="00967A6C">
        <w:rPr>
          <w:rFonts w:ascii="GHEA Grapalat" w:hAnsi="GHEA Grapalat" w:cs="Sylfaen"/>
          <w:sz w:val="20"/>
          <w:lang w:val="af-ZA"/>
        </w:rPr>
        <w:t>-</w:t>
      </w:r>
      <w:r w:rsidR="00E246F7" w:rsidRPr="00967A6C">
        <w:rPr>
          <w:rFonts w:ascii="GHEA Grapalat" w:hAnsi="GHEA Grapalat" w:cs="Sylfaen"/>
          <w:sz w:val="20"/>
          <w:lang w:val="af-ZA"/>
        </w:rPr>
        <w:t>ԳՀԱՊՁԲ-1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E246F7" w:rsidRPr="00967A6C">
        <w:rPr>
          <w:rFonts w:ascii="GHEA Grapalat" w:hAnsi="GHEA Grapalat" w:cs="Sylfaen"/>
          <w:sz w:val="20"/>
          <w:lang w:val="af-ZA"/>
        </w:rPr>
        <w:t>/</w:t>
      </w:r>
      <w:r w:rsidR="00792AE5">
        <w:rPr>
          <w:rFonts w:ascii="GHEA Grapalat" w:hAnsi="GHEA Grapalat" w:cs="Sylfaen"/>
          <w:sz w:val="20"/>
          <w:lang w:val="af-ZA"/>
        </w:rPr>
        <w:t>06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20</w:t>
      </w:r>
      <w:r w:rsidR="00235073" w:rsidRPr="00967A6C">
        <w:rPr>
          <w:rFonts w:ascii="GHEA Grapalat" w:hAnsi="GHEA Grapalat" w:cs="Sylfaen"/>
          <w:sz w:val="20"/>
          <w:lang w:val="af-ZA"/>
        </w:rPr>
        <w:t>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235073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թվականի</w:t>
      </w:r>
      <w:r w:rsidR="004445C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A063A2">
        <w:rPr>
          <w:rFonts w:ascii="GHEA Grapalat" w:hAnsi="GHEA Grapalat" w:cs="Sylfaen"/>
          <w:sz w:val="20"/>
          <w:lang w:val="af-ZA"/>
        </w:rPr>
        <w:t>հունիսի</w:t>
      </w:r>
      <w:r w:rsidR="00A302D6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CC6B33">
        <w:rPr>
          <w:rFonts w:ascii="GHEA Grapalat" w:hAnsi="GHEA Grapalat" w:cs="Sylfaen"/>
          <w:sz w:val="20"/>
          <w:lang w:val="af-ZA"/>
        </w:rPr>
        <w:t xml:space="preserve"> 11 </w:t>
      </w:r>
      <w:r w:rsidR="003B288B" w:rsidRPr="00CC6B33">
        <w:rPr>
          <w:rFonts w:ascii="GHEA Grapalat" w:hAnsi="GHEA Grapalat" w:cs="Sylfaen"/>
          <w:sz w:val="20"/>
          <w:lang w:val="af-ZA"/>
        </w:rPr>
        <w:t>-</w:t>
      </w:r>
      <w:r w:rsidR="00FC18A9" w:rsidRPr="00CC6B33">
        <w:rPr>
          <w:rFonts w:ascii="GHEA Grapalat" w:hAnsi="GHEA Grapalat" w:cs="Sylfaen"/>
          <w:sz w:val="20"/>
          <w:lang w:val="af-ZA"/>
        </w:rPr>
        <w:t>ին</w:t>
      </w:r>
      <w:r w:rsidR="00432E31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պայմանագր</w:t>
      </w:r>
      <w:r w:rsidR="001F6CF2">
        <w:rPr>
          <w:rFonts w:ascii="GHEA Grapalat" w:hAnsi="GHEA Grapalat" w:cs="Sylfaen"/>
          <w:sz w:val="20"/>
          <w:lang w:val="af-ZA"/>
        </w:rPr>
        <w:t>եր</w:t>
      </w:r>
      <w:r w:rsidR="00FC18A9" w:rsidRPr="00967A6C">
        <w:rPr>
          <w:rFonts w:ascii="GHEA Grapalat" w:hAnsi="GHEA Grapalat" w:cs="Sylfaen"/>
          <w:sz w:val="20"/>
          <w:lang w:val="af-ZA"/>
        </w:rPr>
        <w:t>ի մասին</w:t>
      </w:r>
      <w:r w:rsidR="00FC18A9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:rsidR="004033E6" w:rsidRDefault="004033E6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709"/>
        <w:gridCol w:w="60"/>
        <w:gridCol w:w="90"/>
        <w:gridCol w:w="984"/>
        <w:gridCol w:w="179"/>
        <w:gridCol w:w="474"/>
        <w:gridCol w:w="340"/>
        <w:gridCol w:w="141"/>
        <w:gridCol w:w="228"/>
        <w:gridCol w:w="825"/>
        <w:gridCol w:w="81"/>
        <w:gridCol w:w="993"/>
        <w:gridCol w:w="227"/>
        <w:gridCol w:w="56"/>
        <w:gridCol w:w="851"/>
        <w:gridCol w:w="141"/>
        <w:gridCol w:w="142"/>
        <w:gridCol w:w="39"/>
        <w:gridCol w:w="103"/>
        <w:gridCol w:w="369"/>
        <w:gridCol w:w="262"/>
        <w:gridCol w:w="39"/>
        <w:gridCol w:w="311"/>
        <w:gridCol w:w="153"/>
        <w:gridCol w:w="567"/>
        <w:gridCol w:w="228"/>
        <w:gridCol w:w="52"/>
        <w:gridCol w:w="287"/>
        <w:gridCol w:w="511"/>
        <w:gridCol w:w="567"/>
      </w:tblGrid>
      <w:tr w:rsidR="00FC18A9" w:rsidRPr="00BF7713" w:rsidTr="00BC5E95">
        <w:trPr>
          <w:trHeight w:val="146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9" w:type="dxa"/>
            <w:gridSpan w:val="30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735AC4">
        <w:trPr>
          <w:trHeight w:val="11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53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12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735AC4">
        <w:trPr>
          <w:trHeight w:val="175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6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735AC4">
        <w:trPr>
          <w:trHeight w:val="275"/>
          <w:jc w:val="center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թարթիչի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թարթիչի</w:t>
            </w: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հեռու մոտիկ լույսի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հեռու մոտիկ լույսի</w:t>
            </w: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 Գազ 32213 հողմապակու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 Գազ 32213 հողմապակու</w:t>
            </w: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զաժիգանի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ՌելեԳազ 32213 զաժիգանի</w:t>
            </w: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Կապոտի ճոպան Գազ32213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Կապոտի ճոպան Գազ32213</w:t>
            </w:r>
          </w:p>
        </w:tc>
      </w:tr>
      <w:tr w:rsidR="009C6C32" w:rsidRPr="00BC5E95" w:rsidTr="00735AC4">
        <w:trPr>
          <w:trHeight w:val="332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կոճղակԳազ 32213 մակնիշի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կոճղակԳազ 32213 մակնիշի</w:t>
            </w:r>
          </w:p>
        </w:tc>
      </w:tr>
      <w:tr w:rsidR="009C6C32" w:rsidRPr="00BC5E95" w:rsidTr="00735AC4">
        <w:trPr>
          <w:trHeight w:val="4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Խլացուցիչի կախիչ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Խլացուցիչի կախիչ Գազ 32213</w:t>
            </w:r>
          </w:p>
        </w:tc>
      </w:tr>
      <w:tr w:rsidR="009C6C32" w:rsidRPr="00BC5E95" w:rsidTr="00735AC4">
        <w:trPr>
          <w:trHeight w:val="2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Խլացուցիչի ռեզին Գազ 31105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Խլացուցիչի ռեզին Գազ 31105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Պարազիտկա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Պարազիտկա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Պարազիտկա ինժ.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Պարազիտկա ինժ.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Շարժիչի փոկ 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Շարժիչի փոկ  Գազ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Շարժիչի փոկ ինժ. Գազ 32213 հիդրավլիկ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Շարժիչի փոկ ինժ. Գազ 32213 հիդրավլիկ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Շարժիչի փոկ ինժ. Գազ 31105 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Շարժիչի փոկ ինժ. Գազ 31105 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 Գազ 32213 երկար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 Գազ 32213 երկար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 Գազ 32213 կարճ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 Գազ 32213 կարճ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ինժ</w:t>
            </w:r>
            <w:r w:rsidRPr="00BC5E9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C5E95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Գազ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ինժ</w:t>
            </w:r>
            <w:r w:rsidRPr="00BC5E9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C5E95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Գազ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Կոմուտատոր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Կոմուտատոր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 կոճ  ինժ</w:t>
            </w:r>
            <w:r w:rsidRPr="00BC5E9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C5E95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Գազ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 կոճ  ինժ</w:t>
            </w:r>
            <w:r w:rsidRPr="00BC5E9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C5E95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Գազ</w:t>
            </w: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Կողային դռների բռնակ+փական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Կողային դռների բռնակ+փական Գազ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դռան ներսի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դռան ներսի բռնակ Գազ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դռան դրսի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դռան դրսի բռնակ Գազ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հետևի դռան դրսի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Սրահի հետևի դռան դրսի բռնակ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Կողային դռների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Կողային դռների բռնակ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Կապոտի փական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Կապոտի փական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Թարթիչի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Թարթիչի բռնակ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Չոտկի բռնակ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Չոտկի բռնակ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Ընդարձակման բաք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Ընդարձակման բաք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Գազի ոտնակի  ճոպան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Գազի ոտնակի  ճոպան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Հողմապակու մաքրիչ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Հողմապակու մաքրիչ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 տվիչ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 տվիչ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 տվիչ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 տվիչ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խողովակ Գազ 32213 4 մետրանոց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խողովակ Գազ 32213 4 մետրանոց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Լույսերի կնոպկաներ 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Լույսերի կնոպկաներ 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Բենզոնասոսի խողովակԳազ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Բենզոնասոսի խողովակԳազ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H1 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H1 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H4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H4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39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H7 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լամպեր  H7 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 1 կոնտակտ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 1 կոնտակտ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 2 կոնտակտԳազ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 2 կոնտակտԳազ 32213</w:t>
            </w:r>
          </w:p>
        </w:tc>
      </w:tr>
      <w:tr w:rsidR="009C6C32" w:rsidRPr="00476509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Դռների ռեզիններ Գազ 32213 կողային, սրահի, հետևի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Դռների ռեզիններ Գազ 32213 կողային, սրահի, հետևի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Փոխ տուփի տվիչ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Փոխ տուփի տվիչ Գազ 32213</w:t>
            </w:r>
          </w:p>
        </w:tc>
      </w:tr>
      <w:tr w:rsidR="009C6C32" w:rsidRPr="00BC5E95" w:rsidTr="00735AC4">
        <w:trPr>
          <w:trHeight w:val="457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լույս  հետև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լույս  հետև 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48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Չոտկի մոտոռչիկի տյագա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Չոտկի մոտոռչիկի տյագա 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Մասսայի կոճակ  ավտոմատԳազ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Մասսայի կոճակ  ավտոմատԳազ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Հերմետիկ 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Հերմետիկ 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Փոխ. տուփի յուղ 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Փոխ. տուփի յուղ 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Արգելակման հեղուկ 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Արգելակման հեղուկ 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 ֆիլտր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 ֆիլտր 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Օդի ֆիլտր ինժ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Օդի ֆիլտր ինժ 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Ռելեներ 30 Ա ՎԱԶ  21230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Ռելեներ 30 Ա ՎԱԶ  21230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Ռելեներ 50 Ա ՎԱԶ 21230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Ռելեներ 50 Ա ՎԱԶ 21230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Արգելկման կոճղակ ԳԱԶ 31105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Արգելկման կոճղակ ԳԱԶ 31105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ներդիր ԳԱԶ 31105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ներդիր ԳԱԶ 31105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59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Հողմապակու մաքրիչ ԳԱԶ 31105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Հողմապակու մաքրիչ ԳԱԶ 31105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անվահեծ ՎԱԶ 2121 r 15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անվահեծ ՎԱԶ 2121 r 15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բոչոկ+մոտոռչիկ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բոչոկ+մոտոռչիկ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Խոզանակներ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Խոզանակներ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Դռների ռեզին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Դռների ռեզին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Արգելկման սկավառակ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Արգելկման սկավառակ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Տվիչ դինամոյի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Տվիչ դինամոյի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Տվիչ ջրի 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Տվիչ ջրի 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Բենզինի խող ՎԱԶ 2121 2 մետրանոց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Բենզինի խող ՎԱԶ 2121 2 մետրանոց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խողովակ ՎԱԶ 2121 4 մետր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Ջրի խողովակ ՎԱԶ 2121 4 մետր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69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Կայծամոմի լար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 կոճ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 կոճ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Տաքացուցիչի ռադիատոր ՎԱԶ 2121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Տաքացուցիչի ռադիատոր ՎԱԶ 2121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ՎԱԶ 2121 1 կոնտակտ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ՎԱԶ 2121 1 կոնտակտ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 ՎԱԶ 2121 2 կոնտակտ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 ՎԱԶ 2121 2 կոնտակտ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 ՎԱԶ 2121 հեռահար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Լուս. լամպեր  ՎԱԶ 2121 հեռահար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lastRenderedPageBreak/>
              <w:t>75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լույսի լամպեր ՈւԱԶ 31512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լույսի լամպեր ՈւԱԶ 31512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կոճղակ ՈՒԱԶ 3163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կոճղակ ՈՒԱԶ 3163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պահեստամասեր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ներդիր ՈՒԱԶ 3163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Արգելակման ներդիր ՈՒԱԶ 3163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անիվներ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 ամառային R16C Գազ 32213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 ամառային R16C Գազ 32213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79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անիվներ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 ամառային ԳԱԶ 31105  r15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 ամառային ԳԱԶ 31105  r15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անիվներ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Անվադողեր ՈւԱԶ 469 215*90r15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Անվադողեր ՈւԱԶ 469 215*90r15</w:t>
            </w:r>
          </w:p>
        </w:tc>
      </w:tr>
      <w:tr w:rsidR="009C6C32" w:rsidRPr="00BC5E95" w:rsidTr="00735AC4">
        <w:trPr>
          <w:trHeight w:val="393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9C6C32" w:rsidRPr="003A68FC" w:rsidRDefault="009C6C32" w:rsidP="009C6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68FC">
              <w:rPr>
                <w:rFonts w:ascii="GHEA Grapalat" w:hAnsi="GHEA Grapalat" w:cs="Sylfaen"/>
                <w:sz w:val="16"/>
                <w:szCs w:val="16"/>
              </w:rPr>
              <w:t>81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A68FC" w:rsidRDefault="009C6C32" w:rsidP="009C6C32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A68F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ավտոմեքենաների անիվներ</w:t>
            </w: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3B7F54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7F54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9C6C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9C6C32" w:rsidRDefault="009C6C32" w:rsidP="000670B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C32">
              <w:rPr>
                <w:rFonts w:ascii="GHEA Grapalat" w:hAnsi="GHEA Grapalat"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ԱնվադողերԿԱՎԶ R20 8,25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C5E95" w:rsidRDefault="009C6C32" w:rsidP="009C6C3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C5E95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ԱնվադողերԿԱՎԶ R20 8,25</w:t>
            </w:r>
          </w:p>
        </w:tc>
      </w:tr>
      <w:tr w:rsidR="009C6C32" w:rsidRPr="00792AE5" w:rsidTr="00E32B86">
        <w:trPr>
          <w:trHeight w:val="45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9C6C32" w:rsidRPr="002413C1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6C32" w:rsidRPr="00BF7713" w:rsidTr="003B7F54">
        <w:trPr>
          <w:trHeight w:val="45"/>
          <w:jc w:val="center"/>
        </w:trPr>
        <w:tc>
          <w:tcPr>
            <w:tcW w:w="47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8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C6C32" w:rsidRPr="00BF7713" w:rsidTr="00E32B86">
        <w:trPr>
          <w:trHeight w:val="196"/>
          <w:jc w:val="center"/>
        </w:trPr>
        <w:tc>
          <w:tcPr>
            <w:tcW w:w="106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6C32" w:rsidRPr="00BF7713" w:rsidTr="00E32B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6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6C32" w:rsidRPr="00282F67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9C6C32" w:rsidRPr="00BF7713" w:rsidTr="00735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C6C32" w:rsidRPr="00BF7713" w:rsidTr="00735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735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E32B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6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30CB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9C6C32">
              <w:rPr>
                <w:rFonts w:ascii="GHEA Grapalat" w:hAnsi="GHEA Grapalat"/>
                <w:b/>
                <w:sz w:val="14"/>
                <w:szCs w:val="14"/>
              </w:rPr>
              <w:t>.05.2018</w:t>
            </w: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5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7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5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7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3B7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5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6C32" w:rsidRPr="00BF7713" w:rsidTr="00E32B86">
        <w:trPr>
          <w:trHeight w:val="54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6C32" w:rsidRPr="00BF7713" w:rsidTr="00B24600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2" w:type="dxa"/>
            <w:gridSpan w:val="22"/>
            <w:shd w:val="clear" w:color="auto" w:fill="auto"/>
            <w:vAlign w:val="center"/>
          </w:tcPr>
          <w:p w:rsidR="009C6C32" w:rsidRPr="003D17D0" w:rsidRDefault="009C6C32" w:rsidP="009C6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C6C32" w:rsidRPr="00BF7713" w:rsidTr="00B24600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2" w:type="dxa"/>
            <w:gridSpan w:val="22"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C6C32" w:rsidRPr="00BF7713" w:rsidTr="002D5F25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C6C32" w:rsidRPr="00BF7713" w:rsidTr="003B7F54">
        <w:trPr>
          <w:trHeight w:val="318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C32" w:rsidRPr="00BF7713" w:rsidRDefault="009C6C32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C6C32" w:rsidRPr="00BF7713" w:rsidTr="003A68FC">
        <w:trPr>
          <w:trHeight w:val="187"/>
          <w:jc w:val="center"/>
        </w:trPr>
        <w:tc>
          <w:tcPr>
            <w:tcW w:w="10662" w:type="dxa"/>
            <w:gridSpan w:val="31"/>
            <w:shd w:val="clear" w:color="auto" w:fill="auto"/>
          </w:tcPr>
          <w:p w:rsidR="009C6C32" w:rsidRPr="001C7A07" w:rsidRDefault="009C6C32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0588" w:rsidRPr="00BF7713" w:rsidTr="002E3A80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C30588" w:rsidRPr="00AD5CAF" w:rsidRDefault="00C30588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C30588" w:rsidRPr="00ED0342" w:rsidRDefault="00C30588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C30588" w:rsidRPr="00BF7713" w:rsidTr="002E3A80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C30588" w:rsidRDefault="00C30588" w:rsidP="009C6C32"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C30588" w:rsidRPr="00ED0342" w:rsidRDefault="00C30588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</w:p>
        </w:tc>
      </w:tr>
      <w:tr w:rsidR="00C30588" w:rsidRPr="00BF7713" w:rsidTr="002E3A80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C30588" w:rsidRDefault="00C30588" w:rsidP="009C6C32"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C30588" w:rsidRPr="00ED0342" w:rsidRDefault="00C30588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30588" w:rsidRPr="00505A67" w:rsidRDefault="00C30588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C30588" w:rsidRPr="00BF7713" w:rsidTr="002E3A80">
        <w:trPr>
          <w:trHeight w:val="187"/>
          <w:jc w:val="center"/>
        </w:trPr>
        <w:tc>
          <w:tcPr>
            <w:tcW w:w="15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0588" w:rsidRPr="00AD5CAF" w:rsidRDefault="00C30588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1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ED0342" w:rsidRDefault="00C30588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505A67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505A67" w:rsidRDefault="00C30588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C30588" w:rsidRPr="00BF7713" w:rsidTr="002E3A80">
        <w:trPr>
          <w:trHeight w:val="187"/>
          <w:jc w:val="center"/>
        </w:trPr>
        <w:tc>
          <w:tcPr>
            <w:tcW w:w="15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0588" w:rsidRPr="00AD5CAF" w:rsidRDefault="00C30588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ED0342" w:rsidRDefault="00C30588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505A67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505A67" w:rsidRDefault="00C30588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588" w:rsidRPr="00A16DE6" w:rsidRDefault="00C30588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16DE6" w:rsidRPr="00AD5CAF" w:rsidRDefault="00A16DE6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DE6" w:rsidRPr="008307BA" w:rsidRDefault="00A16DE6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16DE6" w:rsidRP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16DE6" w:rsidRP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DE6" w:rsidRPr="00505A67" w:rsidRDefault="00EB5504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DE6" w:rsidRPr="00505A67" w:rsidRDefault="00EB5504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16DE6" w:rsidRPr="00C542FD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6DE6" w:rsidRPr="00C542FD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0700" w:rsidRPr="00AD5CAF" w:rsidRDefault="00170700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0700" w:rsidRPr="00A16DE6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0700" w:rsidRPr="00A16DE6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0700" w:rsidRPr="00505A67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0700" w:rsidRPr="00505A67" w:rsidRDefault="00170700" w:rsidP="002E3A80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0700" w:rsidRPr="00C542FD" w:rsidRDefault="00170700" w:rsidP="001707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582E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0700" w:rsidRPr="00C542FD" w:rsidRDefault="00170700" w:rsidP="001707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582E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16DE6" w:rsidRPr="00AD5CAF" w:rsidRDefault="00A16DE6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16DE6" w:rsidRPr="005E2EBA" w:rsidRDefault="00A16DE6" w:rsidP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16DE6" w:rsidRP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20800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16DE6" w:rsidRP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6DE6">
              <w:rPr>
                <w:rFonts w:ascii="GHEA Grapalat" w:hAnsi="GHEA Grapalat" w:cs="Sylfaen"/>
                <w:b/>
                <w:sz w:val="14"/>
                <w:szCs w:val="14"/>
              </w:rPr>
              <w:t>20800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DE6" w:rsidRPr="00505A67" w:rsidRDefault="005E0D89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4160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DE6" w:rsidRPr="00505A67" w:rsidRDefault="005E0D89" w:rsidP="009C6C3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16DE6" w:rsidRPr="00807E4E" w:rsidRDefault="005E0D89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24960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6DE6" w:rsidRPr="00807E4E" w:rsidRDefault="005E0D89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24960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Default="00170700" w:rsidP="00331503"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Pr="00700B48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Pr="00700B48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Pr="00700B48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Pr="00700B48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Pr="00AD5CAF" w:rsidRDefault="00170700" w:rsidP="009C6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Default="00170700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Default="00170700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807E4E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807E4E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Pr="007B024C" w:rsidRDefault="001707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Default="00170700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Default="00170700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Pr="007B024C" w:rsidRDefault="004664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8307BA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Pr="00C542FD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Pr="00C542FD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</w:tr>
      <w:tr w:rsidR="00170700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70700" w:rsidRDefault="00170700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70700" w:rsidRPr="00ED0342" w:rsidRDefault="00170700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0700" w:rsidRDefault="00170700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70700" w:rsidRDefault="00170700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70700" w:rsidRPr="00C542FD" w:rsidRDefault="00170700" w:rsidP="001707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2F2D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70700" w:rsidRPr="00C542FD" w:rsidRDefault="00170700" w:rsidP="001707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2F2D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3084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3084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807E4E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3700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807E4E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3700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807E4E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807E4E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E4E"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Pr="007B024C" w:rsidRDefault="004664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Pr="00C542FD" w:rsidRDefault="00466406" w:rsidP="004664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79F0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Pr="00C542FD" w:rsidRDefault="00466406" w:rsidP="004664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79F0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5280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5280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Pr="007B024C" w:rsidRDefault="004664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 w:rsidP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 w:rsidP="00D90BD2">
            <w:r>
              <w:rPr>
                <w:rFonts w:ascii="GHEA Grapalat" w:hAnsi="GHEA Grapalat" w:cs="Sylfaen"/>
                <w:b/>
                <w:sz w:val="16"/>
                <w:szCs w:val="16"/>
              </w:rPr>
              <w:t>Չ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2E3A80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46640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66406" w:rsidRDefault="0046640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66406" w:rsidRPr="00ED0342" w:rsidRDefault="0046640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6406" w:rsidRDefault="0046640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66406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6406" w:rsidRDefault="00466406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66406" w:rsidRDefault="0046640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EB5504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4400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46640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4400</w:t>
            </w:r>
          </w:p>
        </w:tc>
      </w:tr>
      <w:tr w:rsidR="005872E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872E7" w:rsidRPr="007B024C" w:rsidRDefault="005872E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872E7" w:rsidRPr="00ED0342" w:rsidRDefault="005872E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72E7" w:rsidRDefault="005872E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</w:tr>
      <w:tr w:rsidR="005872E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872E7" w:rsidRDefault="005872E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872E7" w:rsidRPr="00ED0342" w:rsidRDefault="005872E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72E7" w:rsidRDefault="005872E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5872E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872E7" w:rsidRPr="007B024C" w:rsidRDefault="005872E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872E7" w:rsidRPr="00ED0342" w:rsidRDefault="005872E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72E7" w:rsidRDefault="005872E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5872E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872E7" w:rsidRDefault="005872E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872E7" w:rsidRPr="00ED0342" w:rsidRDefault="005872E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72E7" w:rsidRDefault="005872E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872E7" w:rsidRDefault="005872E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</w:tr>
      <w:tr w:rsidR="005872E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872E7" w:rsidRDefault="005872E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872E7" w:rsidRPr="00ED0342" w:rsidRDefault="005872E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72E7" w:rsidRDefault="005872E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872E7" w:rsidRDefault="005872E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872E7" w:rsidRPr="00C542FD" w:rsidRDefault="005872E7" w:rsidP="00C542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229"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872E7" w:rsidRPr="00C542FD" w:rsidRDefault="005872E7" w:rsidP="00C542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229"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C542FD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C542FD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 w:rsidP="000403BA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872E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Pr="007B024C" w:rsidRDefault="00144E4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Pr="00C542FD" w:rsidRDefault="00144E4C" w:rsidP="00144E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5371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Pr="00C542FD" w:rsidRDefault="00144E4C" w:rsidP="00144E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5371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</w:tr>
      <w:tr w:rsidR="00C542FD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C542FD" w:rsidRDefault="00C542FD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C542FD" w:rsidRPr="00ED0342" w:rsidRDefault="00C542FD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542FD" w:rsidRDefault="00C542FD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542FD" w:rsidRDefault="00C542FD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542FD" w:rsidRDefault="00C542FD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542FD" w:rsidRDefault="00C542FD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542FD" w:rsidRDefault="00C542FD" w:rsidP="00C542FD">
            <w:pPr>
              <w:jc w:val="center"/>
            </w:pPr>
            <w:r w:rsidRPr="006153EF"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542FD" w:rsidRDefault="00C542FD" w:rsidP="00C542FD">
            <w:pPr>
              <w:jc w:val="center"/>
            </w:pPr>
            <w:r w:rsidRPr="006153EF"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0A6A73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0A6A73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Pr="007B024C" w:rsidRDefault="00AD0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Default="00AD0B21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54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Default="00AD0B21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Default="00AD0B21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</w:tcPr>
          <w:p w:rsidR="00A16DE6" w:rsidRPr="005E2EBA" w:rsidRDefault="00A16DE6" w:rsidP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437B16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6240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6240</w:t>
            </w:r>
          </w:p>
        </w:tc>
      </w:tr>
      <w:tr w:rsidR="00437B1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37B16" w:rsidRPr="007B024C" w:rsidRDefault="00437B1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37B16" w:rsidRPr="00ED0342" w:rsidRDefault="00437B1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37B16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7B16" w:rsidRDefault="00437B1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37B16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37B16" w:rsidRDefault="00437B16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37B16" w:rsidRDefault="00437B1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37B16" w:rsidRDefault="00437B1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</w:tr>
      <w:tr w:rsidR="00437B1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437B16" w:rsidRDefault="00437B1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437B16" w:rsidRPr="00ED0342" w:rsidRDefault="00437B1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37B16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7B16" w:rsidRDefault="00437B1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37B16" w:rsidRDefault="00437B1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37B16" w:rsidRDefault="00437B16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37B16" w:rsidRDefault="00437B1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437B16" w:rsidRDefault="00437B16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1459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1459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Pr="007B024C" w:rsidRDefault="005E096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64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13334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13334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23EB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23EB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Pr="007B024C" w:rsidRDefault="005E096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1100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1100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ED0342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68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69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70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</w:tr>
      <w:tr w:rsidR="005E0967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5E0967" w:rsidRDefault="005E0967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71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E0967" w:rsidRPr="00ED0342" w:rsidRDefault="005E0967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0967" w:rsidRDefault="005E0967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967" w:rsidRDefault="005E0967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5E0967" w:rsidRDefault="005E0967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72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ED0342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73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</w:tr>
      <w:tr w:rsidR="00A97E6A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97E6A" w:rsidRPr="007B024C" w:rsidRDefault="00A97E6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97E6A" w:rsidRPr="008307BA" w:rsidRDefault="00A97E6A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97E6A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97E6A" w:rsidRDefault="00A97E6A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97E6A" w:rsidRDefault="00A97E6A" w:rsidP="00A97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97E6A" w:rsidRDefault="00A97E6A" w:rsidP="00A97E6A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97E6A" w:rsidRPr="00C542FD" w:rsidRDefault="00A97E6A" w:rsidP="00A97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97E6A" w:rsidRPr="00C542FD" w:rsidRDefault="00A97E6A" w:rsidP="00A97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74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Pr="00C542FD" w:rsidRDefault="00144E4C" w:rsidP="00144E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8A5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Pr="00C542FD" w:rsidRDefault="00144E4C" w:rsidP="00144E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8A5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97E6A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97E6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</w:tr>
      <w:tr w:rsidR="00144E4C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144E4C" w:rsidRDefault="00144E4C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75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144E4C" w:rsidRPr="00ED0342" w:rsidRDefault="00144E4C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44E4C" w:rsidRDefault="00144E4C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44E4C" w:rsidRDefault="00144E4C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44E4C" w:rsidRDefault="00144E4C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Pr="007B024C" w:rsidRDefault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876162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876162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876162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876162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Default="00AD0B21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76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</w:tr>
      <w:tr w:rsidR="00AD0B21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D0B21" w:rsidRDefault="00AD0B21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77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D0B21" w:rsidRPr="00ED0342" w:rsidRDefault="00AD0B21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0B21" w:rsidRDefault="00AD0B21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D0B21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D0B21" w:rsidRDefault="00AD0B21" w:rsidP="002E3A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 w:rsidP="000403BA"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78</w:t>
            </w:r>
          </w:p>
        </w:tc>
        <w:tc>
          <w:tcPr>
            <w:tcW w:w="2118" w:type="dxa"/>
            <w:gridSpan w:val="5"/>
            <w:shd w:val="clear" w:color="auto" w:fill="auto"/>
          </w:tcPr>
          <w:p w:rsidR="00A16DE6" w:rsidRPr="005E2EBA" w:rsidRDefault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106200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21240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21240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127440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127440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 w:rsidP="00ED0342">
            <w:r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 xml:space="preserve">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79</w:t>
            </w:r>
          </w:p>
        </w:tc>
        <w:tc>
          <w:tcPr>
            <w:tcW w:w="2118" w:type="dxa"/>
            <w:gridSpan w:val="5"/>
            <w:shd w:val="clear" w:color="auto" w:fill="auto"/>
          </w:tcPr>
          <w:p w:rsidR="00A16DE6" w:rsidRPr="005E2EBA" w:rsidRDefault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71600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85920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85920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 w:rsidP="00ED034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16DE6" w:rsidRPr="008307BA" w:rsidRDefault="00A16DE6" w:rsidP="00A16DE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86334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86334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17266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C30588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17266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103600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C30588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103600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 w:rsidP="00ED0342">
            <w:r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>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5"/>
            <w:shd w:val="clear" w:color="auto" w:fill="auto"/>
          </w:tcPr>
          <w:p w:rsidR="00A16DE6" w:rsidRPr="005E2EBA" w:rsidRDefault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57360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57360</w:t>
            </w:r>
          </w:p>
        </w:tc>
      </w:tr>
      <w:tr w:rsidR="00A16DE6" w:rsidRPr="00BF7713" w:rsidTr="003B7F5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A16DE6" w:rsidRDefault="00A16DE6" w:rsidP="00A16DE6">
            <w:r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 w:rsidRPr="007B024C">
              <w:rPr>
                <w:rFonts w:ascii="GHEA Grapalat" w:hAnsi="GHEA Grapalat" w:cs="Sylfaen"/>
                <w:b/>
                <w:sz w:val="16"/>
                <w:szCs w:val="16"/>
              </w:rPr>
              <w:t>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5"/>
            <w:shd w:val="clear" w:color="auto" w:fill="auto"/>
          </w:tcPr>
          <w:p w:rsidR="00A16DE6" w:rsidRPr="005E2EBA" w:rsidRDefault="00A16DE6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6DE6" w:rsidRDefault="00A16DE6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6DE6" w:rsidRDefault="00A16DE6" w:rsidP="00A16D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16DE6" w:rsidRDefault="00AD0B21" w:rsidP="009C6C3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16DE6" w:rsidRPr="00C542FD" w:rsidRDefault="00AD0B21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2FD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</w:tr>
      <w:tr w:rsidR="00A16DE6" w:rsidRPr="00BF7713" w:rsidTr="00735AC4">
        <w:trPr>
          <w:trHeight w:val="290"/>
          <w:jc w:val="center"/>
        </w:trPr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F40" w:rsidRDefault="00A16DE6" w:rsidP="009C6C3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  <w:p w:rsidR="004033E6" w:rsidRPr="00BF7713" w:rsidRDefault="00243B8E" w:rsidP="004A67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6727">
              <w:rPr>
                <w:rFonts w:ascii="GHEA Grapalat" w:hAnsi="GHEA Grapalat"/>
                <w:sz w:val="14"/>
                <w:szCs w:val="14"/>
              </w:rPr>
              <w:t xml:space="preserve">«ԱՁ Նաիրա Մանուկյան»-ին </w:t>
            </w:r>
            <w:r w:rsidR="00805F40" w:rsidRPr="00805F40">
              <w:rPr>
                <w:rFonts w:ascii="GHEA Grapalat" w:hAnsi="GHEA Grapalat"/>
                <w:sz w:val="14"/>
                <w:szCs w:val="14"/>
              </w:rPr>
              <w:t>9,28,32,48,60,69,71,74 չափաբաժինների համար</w:t>
            </w:r>
            <w:r w:rsidR="00805F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A6727">
              <w:rPr>
                <w:rFonts w:ascii="GHEA Grapalat" w:hAnsi="GHEA Grapalat"/>
                <w:sz w:val="14"/>
                <w:szCs w:val="14"/>
              </w:rPr>
              <w:t xml:space="preserve">հրավիրվել </w:t>
            </w:r>
            <w:r w:rsidR="00805F40">
              <w:rPr>
                <w:rFonts w:ascii="GHEA Grapalat" w:hAnsi="GHEA Grapalat"/>
                <w:sz w:val="14"/>
                <w:szCs w:val="14"/>
              </w:rPr>
              <w:t xml:space="preserve"> բանակցություններ </w:t>
            </w:r>
            <w:r w:rsidR="00805F40"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</w:tc>
      </w:tr>
      <w:tr w:rsidR="00A16DE6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DE6" w:rsidRPr="00BF7713" w:rsidTr="00E32B86">
        <w:trPr>
          <w:jc w:val="center"/>
        </w:trPr>
        <w:tc>
          <w:tcPr>
            <w:tcW w:w="10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16DE6" w:rsidRPr="00BF7713" w:rsidTr="00735AC4">
        <w:trPr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16DE6" w:rsidRPr="00BF7713" w:rsidTr="00735AC4">
        <w:trPr>
          <w:trHeight w:val="264"/>
          <w:jc w:val="center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Default="00A16DE6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16DE6" w:rsidRPr="00BF7713" w:rsidRDefault="00A16DE6" w:rsidP="009C6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A16DE6" w:rsidRPr="00BF7713" w:rsidTr="00735AC4">
        <w:trPr>
          <w:jc w:val="center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DE6" w:rsidRPr="00BF7713" w:rsidTr="00735AC4">
        <w:trPr>
          <w:trHeight w:val="344"/>
          <w:jc w:val="center"/>
        </w:trPr>
        <w:tc>
          <w:tcPr>
            <w:tcW w:w="2496" w:type="dxa"/>
            <w:gridSpan w:val="5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16DE6" w:rsidRPr="00BF7713" w:rsidTr="00735AC4">
        <w:trPr>
          <w:trHeight w:val="344"/>
          <w:jc w:val="center"/>
        </w:trPr>
        <w:tc>
          <w:tcPr>
            <w:tcW w:w="24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DE6" w:rsidRPr="00BF7713" w:rsidTr="00E32B86">
        <w:trPr>
          <w:trHeight w:val="289"/>
          <w:jc w:val="center"/>
        </w:trPr>
        <w:tc>
          <w:tcPr>
            <w:tcW w:w="106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DE6" w:rsidRPr="00BF7713" w:rsidTr="003B7F54">
        <w:trPr>
          <w:trHeight w:val="346"/>
          <w:jc w:val="center"/>
        </w:trPr>
        <w:tc>
          <w:tcPr>
            <w:tcW w:w="47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2616FE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EB6E8A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</w:tr>
      <w:tr w:rsidR="00A16DE6" w:rsidRPr="00BF7713" w:rsidTr="003B7F54">
        <w:trPr>
          <w:trHeight w:val="92"/>
          <w:jc w:val="center"/>
        </w:trPr>
        <w:tc>
          <w:tcPr>
            <w:tcW w:w="4764" w:type="dxa"/>
            <w:gridSpan w:val="12"/>
            <w:vMerge w:val="restart"/>
            <w:shd w:val="clear" w:color="auto" w:fill="auto"/>
            <w:vAlign w:val="center"/>
          </w:tcPr>
          <w:p w:rsidR="00A16DE6" w:rsidRPr="00F50FBC" w:rsidRDefault="00A16DE6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A16DE6" w:rsidRPr="00BF7713" w:rsidTr="003B7F54">
        <w:trPr>
          <w:trHeight w:val="92"/>
          <w:jc w:val="center"/>
        </w:trPr>
        <w:tc>
          <w:tcPr>
            <w:tcW w:w="476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DE6" w:rsidRPr="00F50FBC" w:rsidRDefault="00A16DE6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EB6E8A" w:rsidP="00EB6E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EB6E8A" w:rsidP="009C6C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16DE6" w:rsidRPr="00BF7713" w:rsidTr="00E32B86">
        <w:trPr>
          <w:trHeight w:val="344"/>
          <w:jc w:val="center"/>
        </w:trPr>
        <w:tc>
          <w:tcPr>
            <w:tcW w:w="1066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DE6" w:rsidRPr="00CB06D7" w:rsidRDefault="00A16DE6" w:rsidP="000856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9C1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9C16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0663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9C16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856D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16DE6" w:rsidRPr="00BF7713" w:rsidTr="003B7F54">
        <w:trPr>
          <w:trHeight w:val="344"/>
          <w:jc w:val="center"/>
        </w:trPr>
        <w:tc>
          <w:tcPr>
            <w:tcW w:w="47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EC08F4" w:rsidRDefault="00CA4F4C" w:rsidP="0001066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16DE6" w:rsidRPr="001F06F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16DE6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16DE6" w:rsidRPr="00BF7713" w:rsidTr="003B7F54">
        <w:trPr>
          <w:trHeight w:val="344"/>
          <w:jc w:val="center"/>
        </w:trPr>
        <w:tc>
          <w:tcPr>
            <w:tcW w:w="47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Default="00A16DE6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1F06FB" w:rsidRDefault="00CA4F4C" w:rsidP="009C6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A16DE6" w:rsidRPr="001F06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16DE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16DE6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16DE6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DE6" w:rsidRPr="00BF7713" w:rsidTr="0068271B">
        <w:trPr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:rsidR="00A16DE6" w:rsidRPr="00BF7713" w:rsidRDefault="008E2367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A16DE6"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66" w:type="dxa"/>
            <w:gridSpan w:val="26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16DE6" w:rsidRPr="00BF7713" w:rsidTr="0068271B">
        <w:trPr>
          <w:trHeight w:val="237"/>
          <w:jc w:val="center"/>
        </w:trPr>
        <w:tc>
          <w:tcPr>
            <w:tcW w:w="1362" w:type="dxa"/>
            <w:gridSpan w:val="2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73" w:type="dxa"/>
            <w:gridSpan w:val="4"/>
            <w:vMerge w:val="restart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16DE6" w:rsidRPr="00BF7713" w:rsidTr="0068271B">
        <w:trPr>
          <w:trHeight w:val="238"/>
          <w:jc w:val="center"/>
        </w:trPr>
        <w:tc>
          <w:tcPr>
            <w:tcW w:w="1362" w:type="dxa"/>
            <w:gridSpan w:val="2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4"/>
            <w:vMerge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16DE6" w:rsidRPr="00BF7713" w:rsidTr="0068271B">
        <w:trPr>
          <w:trHeight w:val="263"/>
          <w:jc w:val="center"/>
        </w:trPr>
        <w:tc>
          <w:tcPr>
            <w:tcW w:w="13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DE6" w:rsidRPr="00BF7713" w:rsidRDefault="00A16DE6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862FD" w:rsidRPr="00BF7713" w:rsidTr="0068271B">
        <w:trPr>
          <w:trHeight w:val="146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:rsidR="008862FD" w:rsidRPr="0068271B" w:rsidRDefault="00FE3F68" w:rsidP="006827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5,7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12,13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16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-33 ,35,36,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  <w:r w:rsidR="00CA4F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,40,41,42</w:t>
            </w:r>
            <w:r w:rsidR="006827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,43,4</w:t>
            </w:r>
            <w:r w:rsidR="000D41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5,48,49</w:t>
            </w:r>
            <w:r w:rsidR="006827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D41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50,52,54,55,56,59,60,61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62,65,66,69,</w:t>
            </w:r>
            <w:r w:rsidR="000D417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</w:t>
            </w:r>
            <w:r w:rsidR="000D417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8271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68271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62FD" w:rsidRPr="00ED0342" w:rsidRDefault="008862FD" w:rsidP="00A97E6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ԱՁ Նաիրա </w:t>
            </w:r>
            <w:r w:rsidRPr="00ED0342">
              <w:rPr>
                <w:rFonts w:ascii="GHEA Grapalat" w:hAnsi="GHEA Grapalat" w:cs="Sylfaen"/>
                <w:sz w:val="16"/>
                <w:szCs w:val="16"/>
              </w:rPr>
              <w:lastRenderedPageBreak/>
              <w:t>Մանուկյան»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8862FD" w:rsidRPr="00F50D26" w:rsidRDefault="008862FD" w:rsidP="009C6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06-01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862FD" w:rsidRPr="007A1043" w:rsidRDefault="00CA4F4C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8862FD">
              <w:rPr>
                <w:rFonts w:ascii="GHEA Grapalat" w:hAnsi="GHEA Grapalat" w:cs="Sylfaen"/>
                <w:b/>
                <w:sz w:val="16"/>
                <w:szCs w:val="16"/>
              </w:rPr>
              <w:t>.06</w:t>
            </w:r>
            <w:r w:rsidR="008862FD"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62FD" w:rsidRPr="00FB4360" w:rsidRDefault="00CA4F4C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8862FD">
              <w:rPr>
                <w:rFonts w:ascii="GHEA Grapalat" w:hAnsi="GHEA Grapalat" w:cs="Sylfaen"/>
                <w:b/>
                <w:sz w:val="16"/>
                <w:szCs w:val="16"/>
              </w:rPr>
              <w:t>.07.2018</w:t>
            </w:r>
          </w:p>
        </w:tc>
        <w:tc>
          <w:tcPr>
            <w:tcW w:w="773" w:type="dxa"/>
            <w:gridSpan w:val="4"/>
            <w:shd w:val="clear" w:color="auto" w:fill="auto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8862FD" w:rsidRPr="00CC6C1A" w:rsidRDefault="00ED435D" w:rsidP="009C6C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317450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C542FD" w:rsidRDefault="00C542FD" w:rsidP="009C6C3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8862FD" w:rsidRPr="00CC6C1A" w:rsidRDefault="00ED435D" w:rsidP="009C6C32">
            <w:pPr>
              <w:jc w:val="center"/>
              <w:rPr>
                <w:b/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317450</w:t>
            </w:r>
          </w:p>
        </w:tc>
      </w:tr>
      <w:tr w:rsidR="00CC6C1A" w:rsidRPr="00BF7713" w:rsidTr="0068271B">
        <w:trPr>
          <w:trHeight w:val="146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:rsidR="000D4170" w:rsidRDefault="000D4170" w:rsidP="000D41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6,11,14,15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FE3F68"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37,</w:t>
            </w:r>
          </w:p>
          <w:p w:rsidR="00CC6C1A" w:rsidRPr="00FE3F68" w:rsidRDefault="00FE3F68" w:rsidP="008E23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39,51,53,57,58  63, 64,67,68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C6C1A" w:rsidRPr="00754EA6" w:rsidRDefault="00CC6C1A" w:rsidP="00CC6C1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 » ՍՊԸ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C6C1A" w:rsidRPr="00F50D26" w:rsidRDefault="00CC6C1A" w:rsidP="009C6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06-02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C6C1A" w:rsidRPr="001F06FB" w:rsidRDefault="00CA4F4C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CC6C1A">
              <w:rPr>
                <w:rFonts w:ascii="GHEA Grapalat" w:hAnsi="GHEA Grapalat" w:cs="Sylfaen"/>
                <w:b/>
                <w:sz w:val="16"/>
                <w:szCs w:val="16"/>
              </w:rPr>
              <w:t>.06</w:t>
            </w:r>
            <w:r w:rsidR="00CC6C1A"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6C1A" w:rsidRDefault="00CA4F4C" w:rsidP="00CA4F4C"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CC6C1A" w:rsidRPr="000A4620">
              <w:rPr>
                <w:rFonts w:ascii="GHEA Grapalat" w:hAnsi="GHEA Grapalat" w:cs="Sylfaen"/>
                <w:b/>
                <w:sz w:val="16"/>
                <w:szCs w:val="16"/>
              </w:rPr>
              <w:t>.07.2018</w:t>
            </w:r>
          </w:p>
        </w:tc>
        <w:tc>
          <w:tcPr>
            <w:tcW w:w="773" w:type="dxa"/>
            <w:gridSpan w:val="4"/>
            <w:shd w:val="clear" w:color="auto" w:fill="auto"/>
            <w:vAlign w:val="center"/>
          </w:tcPr>
          <w:p w:rsidR="00CC6C1A" w:rsidRDefault="00CC6C1A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CC6C1A" w:rsidRPr="00CC6C1A" w:rsidRDefault="00CC6C1A" w:rsidP="00CC6C1A">
            <w:pPr>
              <w:jc w:val="center"/>
              <w:rPr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83780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C6C1A" w:rsidRPr="00CC6C1A" w:rsidRDefault="00CC6C1A" w:rsidP="00CC6C1A">
            <w:pPr>
              <w:jc w:val="center"/>
              <w:rPr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83780</w:t>
            </w:r>
          </w:p>
        </w:tc>
      </w:tr>
      <w:tr w:rsidR="00CC6C1A" w:rsidRPr="00BF7713" w:rsidTr="0068271B">
        <w:trPr>
          <w:trHeight w:val="146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:rsidR="00CC6C1A" w:rsidRPr="008E2367" w:rsidRDefault="008E2367" w:rsidP="00EB6E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78</w:t>
            </w:r>
            <w:r w:rsidR="00EB6E8A">
              <w:rPr>
                <w:rFonts w:ascii="GHEA Grapalat" w:hAnsi="GHEA Grapalat" w:cs="Sylfaen"/>
                <w:b/>
                <w:sz w:val="14"/>
                <w:szCs w:val="14"/>
              </w:rPr>
              <w:t xml:space="preserve"> - </w:t>
            </w:r>
            <w:r w:rsidRPr="008E2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81 </w:t>
            </w:r>
            <w:r w:rsidRPr="008E236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6C1A" w:rsidRPr="005E2EBA" w:rsidRDefault="00CC6C1A" w:rsidP="00A97E6A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C6C1A" w:rsidRPr="00F50D26" w:rsidRDefault="00CC6C1A" w:rsidP="009C6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06-03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C6C1A" w:rsidRPr="001F06FB" w:rsidRDefault="00CA4F4C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CC6C1A">
              <w:rPr>
                <w:rFonts w:ascii="GHEA Grapalat" w:hAnsi="GHEA Grapalat" w:cs="Sylfaen"/>
                <w:b/>
                <w:sz w:val="16"/>
                <w:szCs w:val="16"/>
              </w:rPr>
              <w:t>.06</w:t>
            </w:r>
            <w:r w:rsidR="00CC6C1A"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6C1A" w:rsidRDefault="00CA4F4C" w:rsidP="009C6C32"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CC6C1A" w:rsidRPr="000A4620">
              <w:rPr>
                <w:rFonts w:ascii="GHEA Grapalat" w:hAnsi="GHEA Grapalat" w:cs="Sylfaen"/>
                <w:b/>
                <w:sz w:val="16"/>
                <w:szCs w:val="16"/>
              </w:rPr>
              <w:t>.07.2018</w:t>
            </w:r>
          </w:p>
        </w:tc>
        <w:tc>
          <w:tcPr>
            <w:tcW w:w="773" w:type="dxa"/>
            <w:gridSpan w:val="4"/>
            <w:shd w:val="clear" w:color="auto" w:fill="auto"/>
            <w:vAlign w:val="center"/>
          </w:tcPr>
          <w:p w:rsidR="00CC6C1A" w:rsidRDefault="00CC6C1A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CC6C1A" w:rsidRPr="00CC6C1A" w:rsidRDefault="00CC6C1A" w:rsidP="00CC6C1A">
            <w:pPr>
              <w:jc w:val="center"/>
              <w:rPr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375120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C6C1A" w:rsidRPr="00CC6C1A" w:rsidRDefault="00CC6C1A" w:rsidP="00CC6C1A">
            <w:pPr>
              <w:jc w:val="center"/>
              <w:rPr>
                <w:sz w:val="16"/>
                <w:szCs w:val="16"/>
              </w:rPr>
            </w:pPr>
            <w:r w:rsidRPr="00CC6C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375120</w:t>
            </w:r>
          </w:p>
        </w:tc>
      </w:tr>
      <w:tr w:rsidR="008862FD" w:rsidRPr="00BF7713" w:rsidTr="00E32B86">
        <w:trPr>
          <w:trHeight w:val="150"/>
          <w:jc w:val="center"/>
        </w:trPr>
        <w:tc>
          <w:tcPr>
            <w:tcW w:w="10662" w:type="dxa"/>
            <w:gridSpan w:val="31"/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862FD" w:rsidRPr="00BF7713" w:rsidTr="0068271B">
        <w:trPr>
          <w:trHeight w:val="125"/>
          <w:jc w:val="center"/>
        </w:trPr>
        <w:tc>
          <w:tcPr>
            <w:tcW w:w="1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E2367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8862FD"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367" w:rsidRPr="00B10940" w:rsidTr="0068271B">
        <w:trPr>
          <w:trHeight w:val="536"/>
          <w:jc w:val="center"/>
        </w:trPr>
        <w:tc>
          <w:tcPr>
            <w:tcW w:w="1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FE3F68" w:rsidRDefault="008E2367" w:rsidP="00A97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,2,3,4,5,7,8,9,10,12,13,16 -33 ,35,36,38,40,41,42,43,4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5,48,49,50,52,54,55,56,59,60,61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62,65,66,69,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,71,72, 73,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74,75,76,77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ED0342" w:rsidRDefault="008E2367" w:rsidP="00A97E6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0342">
              <w:rPr>
                <w:rFonts w:ascii="GHEA Grapalat" w:hAnsi="GHEA Grapalat" w:cs="Sylfaen"/>
                <w:sz w:val="16"/>
                <w:szCs w:val="16"/>
              </w:rPr>
              <w:t>ԱՁ Նաիրա Մանուկյան»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874985" w:rsidRDefault="008E2367" w:rsidP="00874985">
            <w:pPr>
              <w:tabs>
                <w:tab w:val="left" w:pos="1245"/>
                <w:tab w:val="center" w:pos="2347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8E2367" w:rsidRPr="00874985" w:rsidRDefault="008E2367" w:rsidP="00874985">
            <w:pPr>
              <w:widowControl w:val="0"/>
              <w:tabs>
                <w:tab w:val="left" w:pos="153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ք.Երևան, Ավետիսյան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 xml:space="preserve"> 4-րդ փ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>., 22շ.,բն 35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874985" w:rsidRDefault="008E2367" w:rsidP="009C6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autoworld8@mail.ru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ED435D" w:rsidRDefault="008E2367" w:rsidP="00ED435D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435D">
              <w:rPr>
                <w:rFonts w:ascii="GHEA Grapalat" w:hAnsi="GHEA Grapalat"/>
                <w:sz w:val="16"/>
                <w:szCs w:val="16"/>
                <w:lang w:val="hy-AM"/>
              </w:rPr>
              <w:t>2050632069601001</w:t>
            </w:r>
          </w:p>
          <w:p w:rsidR="008E2367" w:rsidRPr="00ED435D" w:rsidRDefault="008E2367" w:rsidP="00ED435D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ED435D" w:rsidRDefault="008E2367" w:rsidP="00ED435D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435D">
              <w:rPr>
                <w:rFonts w:ascii="GHEA Grapalat" w:hAnsi="GHEA Grapalat"/>
                <w:sz w:val="16"/>
                <w:szCs w:val="16"/>
                <w:lang w:val="hy-AM"/>
              </w:rPr>
              <w:t>25332194</w:t>
            </w:r>
          </w:p>
          <w:p w:rsidR="008E2367" w:rsidRPr="00ED435D" w:rsidRDefault="008E2367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8E2367" w:rsidRPr="00BF7713" w:rsidTr="0068271B">
        <w:trPr>
          <w:trHeight w:val="276"/>
          <w:jc w:val="center"/>
        </w:trPr>
        <w:tc>
          <w:tcPr>
            <w:tcW w:w="1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Default="008E2367" w:rsidP="00A97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6,11,14,15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37,</w:t>
            </w:r>
          </w:p>
          <w:p w:rsidR="008E2367" w:rsidRPr="00FE3F68" w:rsidRDefault="008E2367" w:rsidP="00A97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3F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39,51,53,57,58  63, 64,67,68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754EA6" w:rsidRDefault="008E2367" w:rsidP="00735A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307BA">
              <w:rPr>
                <w:rFonts w:ascii="GHEA Grapalat" w:hAnsi="GHEA Grapalat" w:cs="Sylfaen"/>
                <w:sz w:val="16"/>
                <w:szCs w:val="16"/>
              </w:rPr>
              <w:t>«Հույս Մոտոր» ՍՊԸ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874985" w:rsidRDefault="008E2367" w:rsidP="00EF4D88">
            <w:pPr>
              <w:widowControl w:val="0"/>
              <w:tabs>
                <w:tab w:val="left" w:pos="153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ք.Երևան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 xml:space="preserve"> ,Արին Բերդի 17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874985" w:rsidRDefault="008E2367" w:rsidP="009C6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tender@lavavto.am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B15D83" w:rsidRDefault="008E2367" w:rsidP="009C6C32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161629"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  <w:t>1111</w:t>
            </w: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367" w:rsidRPr="00161629" w:rsidRDefault="008E2367" w:rsidP="009C6C32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161629">
              <w:rPr>
                <w:rFonts w:ascii="GHEA Grapalat" w:hAnsi="GHEA Grapalat" w:cs="Sylfaen"/>
                <w:sz w:val="16"/>
                <w:szCs w:val="16"/>
                <w:lang w:val="pt-BR"/>
              </w:rPr>
              <w:t>00430814</w:t>
            </w:r>
          </w:p>
        </w:tc>
      </w:tr>
      <w:tr w:rsidR="00EB6E8A" w:rsidRPr="00BF7713" w:rsidTr="0068271B">
        <w:trPr>
          <w:trHeight w:val="276"/>
          <w:jc w:val="center"/>
        </w:trPr>
        <w:tc>
          <w:tcPr>
            <w:tcW w:w="1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8A" w:rsidRPr="008E2367" w:rsidRDefault="00EB6E8A" w:rsidP="00A97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 </w:t>
            </w:r>
            <w:r w:rsidRPr="008E2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81 </w:t>
            </w:r>
            <w:r w:rsidRPr="008E236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E8A" w:rsidRPr="005E2EBA" w:rsidRDefault="00EB6E8A" w:rsidP="00A97E6A">
            <w:pPr>
              <w:rPr>
                <w:sz w:val="16"/>
                <w:szCs w:val="16"/>
              </w:rPr>
            </w:pPr>
            <w:r w:rsidRPr="005E2EBA">
              <w:rPr>
                <w:rFonts w:ascii="GHEA Grapalat" w:hAnsi="GHEA Grapalat" w:cs="Sylfaen"/>
                <w:sz w:val="16"/>
                <w:szCs w:val="16"/>
              </w:rPr>
              <w:t>«ԱՁ Թեմուր Գալստյան»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8A" w:rsidRPr="00874985" w:rsidRDefault="00EB6E8A" w:rsidP="00EF4D88">
            <w:pPr>
              <w:widowControl w:val="0"/>
              <w:tabs>
                <w:tab w:val="left" w:pos="153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B10940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 xml:space="preserve"> Ավան-Առինջ,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74985">
              <w:rPr>
                <w:rFonts w:ascii="GHEA Grapalat" w:hAnsi="GHEA Grapalat" w:cs="Sylfaen"/>
                <w:sz w:val="16"/>
                <w:szCs w:val="16"/>
              </w:rPr>
              <w:t xml:space="preserve">1-ին միկրո.2/2 շ.,43 բն 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8A" w:rsidRPr="00874985" w:rsidRDefault="00EB6E8A" w:rsidP="009C6C32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74985">
              <w:rPr>
                <w:rFonts w:ascii="GHEA Grapalat" w:hAnsi="GHEA Grapalat" w:cs="Sylfaen"/>
                <w:sz w:val="16"/>
                <w:szCs w:val="16"/>
              </w:rPr>
              <w:t>monika.777@mail.ru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8A" w:rsidRPr="00CC6C1A" w:rsidRDefault="00EB6E8A" w:rsidP="00CC6C1A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C6C1A">
              <w:rPr>
                <w:rFonts w:ascii="GHEA Grapalat" w:hAnsi="GHEA Grapalat"/>
                <w:sz w:val="16"/>
                <w:szCs w:val="16"/>
                <w:lang w:val="pt-BR"/>
              </w:rPr>
              <w:t>1930059860400100</w:t>
            </w:r>
          </w:p>
          <w:p w:rsidR="00EB6E8A" w:rsidRPr="00CC6C1A" w:rsidRDefault="00EB6E8A" w:rsidP="00CC6C1A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8A" w:rsidRPr="00CC6C1A" w:rsidRDefault="00EB6E8A" w:rsidP="00CC6C1A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6C1A">
              <w:rPr>
                <w:rFonts w:ascii="GHEA Grapalat" w:hAnsi="GHEA Grapalat"/>
                <w:sz w:val="16"/>
                <w:szCs w:val="16"/>
                <w:lang w:val="hy-AM"/>
              </w:rPr>
              <w:t>40514777</w:t>
            </w:r>
          </w:p>
          <w:p w:rsidR="00EB6E8A" w:rsidRPr="00CC6C1A" w:rsidRDefault="00EB6E8A" w:rsidP="009C6C32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62FD" w:rsidRPr="00BF7713" w:rsidTr="00E32B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FD" w:rsidRPr="0023493E" w:rsidRDefault="00874985" w:rsidP="009C6C32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34,44,46,47</w:t>
            </w:r>
            <w:r w:rsidR="008862F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8862FD" w:rsidRPr="0023493E">
              <w:rPr>
                <w:rFonts w:ascii="GHEA Grapalat" w:hAnsi="GHEA Grapalat" w:cs="Sylfaen"/>
                <w:sz w:val="16"/>
                <w:szCs w:val="16"/>
              </w:rPr>
              <w:t>չափաբաժի</w:t>
            </w:r>
            <w:r w:rsidR="008862FD" w:rsidRPr="0023493E">
              <w:rPr>
                <w:rFonts w:ascii="GHEA Grapalat" w:hAnsi="GHEA Grapalat" w:cs="Sylfaen"/>
                <w:sz w:val="16"/>
                <w:szCs w:val="16"/>
                <w:lang w:val="ru-RU"/>
              </w:rPr>
              <w:t>ննեի</w:t>
            </w:r>
            <w:r w:rsidR="008862FD" w:rsidRPr="0023493E">
              <w:rPr>
                <w:rFonts w:ascii="GHEA Grapalat" w:hAnsi="GHEA Grapalat" w:cs="Sylfaen"/>
                <w:sz w:val="16"/>
                <w:szCs w:val="16"/>
              </w:rPr>
              <w:t xml:space="preserve"> համար կազմակերպությունների կողմից գնային առաջարկ չի ներկայացվել</w:t>
            </w: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62FD" w:rsidRPr="00BF7713" w:rsidRDefault="008862FD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8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8862FD" w:rsidRPr="00BF7713" w:rsidRDefault="008862FD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8862FD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8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8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8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288"/>
          <w:jc w:val="center"/>
        </w:trPr>
        <w:tc>
          <w:tcPr>
            <w:tcW w:w="10662" w:type="dxa"/>
            <w:gridSpan w:val="31"/>
            <w:shd w:val="clear" w:color="auto" w:fill="99CCFF"/>
            <w:vAlign w:val="center"/>
          </w:tcPr>
          <w:p w:rsidR="008862FD" w:rsidRPr="00BF7713" w:rsidRDefault="008862FD" w:rsidP="009C6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FD" w:rsidRPr="00BF7713" w:rsidTr="00E32B86">
        <w:trPr>
          <w:trHeight w:val="227"/>
          <w:jc w:val="center"/>
        </w:trPr>
        <w:tc>
          <w:tcPr>
            <w:tcW w:w="10662" w:type="dxa"/>
            <w:gridSpan w:val="31"/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62FD" w:rsidRPr="00BF7713" w:rsidTr="00E32B8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FD" w:rsidRPr="00BF7713" w:rsidRDefault="008862FD" w:rsidP="009C6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62FD" w:rsidRPr="00BF7713" w:rsidTr="00E32B8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8862FD" w:rsidRPr="00BF7713" w:rsidRDefault="008862FD" w:rsidP="009C6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449" w:type="dxa"/>
            <w:gridSpan w:val="12"/>
            <w:shd w:val="clear" w:color="auto" w:fill="auto"/>
            <w:vAlign w:val="center"/>
          </w:tcPr>
          <w:p w:rsidR="008862FD" w:rsidRPr="007A081C" w:rsidRDefault="008862FD" w:rsidP="009C6C32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700B48" w:rsidRDefault="00700B48" w:rsidP="00BE3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2C" w:rsidRDefault="0057352C" w:rsidP="00FC18A9">
      <w:r>
        <w:separator/>
      </w:r>
    </w:p>
  </w:endnote>
  <w:endnote w:type="continuationSeparator" w:id="0">
    <w:p w:rsidR="0057352C" w:rsidRDefault="0057352C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2C" w:rsidRDefault="0057352C" w:rsidP="00FC18A9">
      <w:r>
        <w:separator/>
      </w:r>
    </w:p>
  </w:footnote>
  <w:footnote w:type="continuationSeparator" w:id="0">
    <w:p w:rsidR="0057352C" w:rsidRDefault="0057352C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2654"/>
    <w:multiLevelType w:val="hybridMultilevel"/>
    <w:tmpl w:val="6130089E"/>
    <w:lvl w:ilvl="0" w:tplc="6E0EAA46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0663"/>
    <w:rsid w:val="00011A19"/>
    <w:rsid w:val="00027462"/>
    <w:rsid w:val="0003612A"/>
    <w:rsid w:val="000403BA"/>
    <w:rsid w:val="0004484B"/>
    <w:rsid w:val="000528C1"/>
    <w:rsid w:val="000577D1"/>
    <w:rsid w:val="000670B5"/>
    <w:rsid w:val="0008181B"/>
    <w:rsid w:val="000856D5"/>
    <w:rsid w:val="000A08A6"/>
    <w:rsid w:val="000A3383"/>
    <w:rsid w:val="000A5347"/>
    <w:rsid w:val="000A6A73"/>
    <w:rsid w:val="000B4B44"/>
    <w:rsid w:val="000B7131"/>
    <w:rsid w:val="000C0FA0"/>
    <w:rsid w:val="000C24AE"/>
    <w:rsid w:val="000D4170"/>
    <w:rsid w:val="000E23D0"/>
    <w:rsid w:val="000F11E1"/>
    <w:rsid w:val="000F2F20"/>
    <w:rsid w:val="000F7B09"/>
    <w:rsid w:val="00100016"/>
    <w:rsid w:val="00104291"/>
    <w:rsid w:val="00122EA6"/>
    <w:rsid w:val="00127F2E"/>
    <w:rsid w:val="0013679D"/>
    <w:rsid w:val="00137829"/>
    <w:rsid w:val="00143369"/>
    <w:rsid w:val="00144E4C"/>
    <w:rsid w:val="00151BBD"/>
    <w:rsid w:val="00154605"/>
    <w:rsid w:val="001564D9"/>
    <w:rsid w:val="001575FD"/>
    <w:rsid w:val="00161629"/>
    <w:rsid w:val="00170700"/>
    <w:rsid w:val="001A6231"/>
    <w:rsid w:val="001A63B6"/>
    <w:rsid w:val="001A75A8"/>
    <w:rsid w:val="001C099E"/>
    <w:rsid w:val="001C70B9"/>
    <w:rsid w:val="001C7A07"/>
    <w:rsid w:val="001D0585"/>
    <w:rsid w:val="001D0CBC"/>
    <w:rsid w:val="001D2EEE"/>
    <w:rsid w:val="001F06FB"/>
    <w:rsid w:val="001F6CF2"/>
    <w:rsid w:val="00206647"/>
    <w:rsid w:val="002066CA"/>
    <w:rsid w:val="0020704C"/>
    <w:rsid w:val="00216DF0"/>
    <w:rsid w:val="00223CB6"/>
    <w:rsid w:val="00225F24"/>
    <w:rsid w:val="0023493E"/>
    <w:rsid w:val="00235073"/>
    <w:rsid w:val="00235899"/>
    <w:rsid w:val="002413C1"/>
    <w:rsid w:val="00243B8E"/>
    <w:rsid w:val="00256E19"/>
    <w:rsid w:val="00267FDF"/>
    <w:rsid w:val="002707FC"/>
    <w:rsid w:val="00271CD8"/>
    <w:rsid w:val="00274B94"/>
    <w:rsid w:val="00276284"/>
    <w:rsid w:val="00282F67"/>
    <w:rsid w:val="00284FC4"/>
    <w:rsid w:val="002853E1"/>
    <w:rsid w:val="0029670F"/>
    <w:rsid w:val="002B145C"/>
    <w:rsid w:val="002B7AD7"/>
    <w:rsid w:val="002B7D0D"/>
    <w:rsid w:val="002C1DBF"/>
    <w:rsid w:val="002C44E8"/>
    <w:rsid w:val="002D5F25"/>
    <w:rsid w:val="002D5FEC"/>
    <w:rsid w:val="002E381C"/>
    <w:rsid w:val="002E3A80"/>
    <w:rsid w:val="002F511B"/>
    <w:rsid w:val="002F7202"/>
    <w:rsid w:val="00311C42"/>
    <w:rsid w:val="003157B4"/>
    <w:rsid w:val="00315FAD"/>
    <w:rsid w:val="0031710A"/>
    <w:rsid w:val="003261C9"/>
    <w:rsid w:val="00331503"/>
    <w:rsid w:val="00332F6D"/>
    <w:rsid w:val="00343853"/>
    <w:rsid w:val="00357870"/>
    <w:rsid w:val="00357AC2"/>
    <w:rsid w:val="00361CCC"/>
    <w:rsid w:val="00370AE2"/>
    <w:rsid w:val="00371691"/>
    <w:rsid w:val="00376F40"/>
    <w:rsid w:val="0039486B"/>
    <w:rsid w:val="003A68FC"/>
    <w:rsid w:val="003B209C"/>
    <w:rsid w:val="003B26AC"/>
    <w:rsid w:val="003B288B"/>
    <w:rsid w:val="003B4503"/>
    <w:rsid w:val="003B5A13"/>
    <w:rsid w:val="003B7CCB"/>
    <w:rsid w:val="003B7F54"/>
    <w:rsid w:val="003C1A93"/>
    <w:rsid w:val="003D4C2F"/>
    <w:rsid w:val="003E3F91"/>
    <w:rsid w:val="003E447A"/>
    <w:rsid w:val="003E5853"/>
    <w:rsid w:val="003F381E"/>
    <w:rsid w:val="00400BD1"/>
    <w:rsid w:val="00401BAE"/>
    <w:rsid w:val="00402583"/>
    <w:rsid w:val="004033E6"/>
    <w:rsid w:val="00403AB7"/>
    <w:rsid w:val="00416BDA"/>
    <w:rsid w:val="004274F3"/>
    <w:rsid w:val="00432E31"/>
    <w:rsid w:val="00435212"/>
    <w:rsid w:val="00437B16"/>
    <w:rsid w:val="004445CD"/>
    <w:rsid w:val="004465D9"/>
    <w:rsid w:val="0045214D"/>
    <w:rsid w:val="0045692D"/>
    <w:rsid w:val="004603F1"/>
    <w:rsid w:val="00466406"/>
    <w:rsid w:val="00472DF0"/>
    <w:rsid w:val="00476509"/>
    <w:rsid w:val="00491C85"/>
    <w:rsid w:val="00495F30"/>
    <w:rsid w:val="004A0EAB"/>
    <w:rsid w:val="004A2596"/>
    <w:rsid w:val="004A3449"/>
    <w:rsid w:val="004A63B5"/>
    <w:rsid w:val="004A6727"/>
    <w:rsid w:val="004B0F21"/>
    <w:rsid w:val="004B70AF"/>
    <w:rsid w:val="004C0A83"/>
    <w:rsid w:val="004C111C"/>
    <w:rsid w:val="004C3F70"/>
    <w:rsid w:val="004C6646"/>
    <w:rsid w:val="004D174F"/>
    <w:rsid w:val="004D2C77"/>
    <w:rsid w:val="004D4E84"/>
    <w:rsid w:val="004D5CB5"/>
    <w:rsid w:val="005005F5"/>
    <w:rsid w:val="005011E0"/>
    <w:rsid w:val="00505A67"/>
    <w:rsid w:val="00507546"/>
    <w:rsid w:val="005253D3"/>
    <w:rsid w:val="00531376"/>
    <w:rsid w:val="005368ED"/>
    <w:rsid w:val="0053707A"/>
    <w:rsid w:val="005519B5"/>
    <w:rsid w:val="00565489"/>
    <w:rsid w:val="00571075"/>
    <w:rsid w:val="005714B4"/>
    <w:rsid w:val="0057352C"/>
    <w:rsid w:val="00585441"/>
    <w:rsid w:val="005872E7"/>
    <w:rsid w:val="005A2D44"/>
    <w:rsid w:val="005A4C0D"/>
    <w:rsid w:val="005A59A1"/>
    <w:rsid w:val="005A6243"/>
    <w:rsid w:val="005B1F7E"/>
    <w:rsid w:val="005E0967"/>
    <w:rsid w:val="005E0D89"/>
    <w:rsid w:val="005E2EBA"/>
    <w:rsid w:val="005E4168"/>
    <w:rsid w:val="005F3FD5"/>
    <w:rsid w:val="00607747"/>
    <w:rsid w:val="006103E2"/>
    <w:rsid w:val="0062659C"/>
    <w:rsid w:val="00636E5D"/>
    <w:rsid w:val="006517C5"/>
    <w:rsid w:val="00652AC6"/>
    <w:rsid w:val="006658FE"/>
    <w:rsid w:val="0068271B"/>
    <w:rsid w:val="006A11A2"/>
    <w:rsid w:val="006A1E0D"/>
    <w:rsid w:val="006A50A9"/>
    <w:rsid w:val="006B6EBD"/>
    <w:rsid w:val="006C0E77"/>
    <w:rsid w:val="006C7BB2"/>
    <w:rsid w:val="006C7F16"/>
    <w:rsid w:val="006E0170"/>
    <w:rsid w:val="006E3660"/>
    <w:rsid w:val="006E591B"/>
    <w:rsid w:val="006E76E6"/>
    <w:rsid w:val="00700B48"/>
    <w:rsid w:val="00703CC0"/>
    <w:rsid w:val="00706164"/>
    <w:rsid w:val="007134F6"/>
    <w:rsid w:val="00713BCA"/>
    <w:rsid w:val="00721CB4"/>
    <w:rsid w:val="00723397"/>
    <w:rsid w:val="00726374"/>
    <w:rsid w:val="00732A7D"/>
    <w:rsid w:val="00735AC4"/>
    <w:rsid w:val="007517E3"/>
    <w:rsid w:val="00751E73"/>
    <w:rsid w:val="00753316"/>
    <w:rsid w:val="00754EA6"/>
    <w:rsid w:val="00767E93"/>
    <w:rsid w:val="00774DC2"/>
    <w:rsid w:val="007820CB"/>
    <w:rsid w:val="00782D39"/>
    <w:rsid w:val="00792AE5"/>
    <w:rsid w:val="00797FD8"/>
    <w:rsid w:val="007A081C"/>
    <w:rsid w:val="007A1043"/>
    <w:rsid w:val="007A3345"/>
    <w:rsid w:val="007A3B48"/>
    <w:rsid w:val="007A4311"/>
    <w:rsid w:val="007A7C33"/>
    <w:rsid w:val="007B3BA6"/>
    <w:rsid w:val="007C087C"/>
    <w:rsid w:val="007C4247"/>
    <w:rsid w:val="007D2A6F"/>
    <w:rsid w:val="007D35E4"/>
    <w:rsid w:val="007D4552"/>
    <w:rsid w:val="007D507B"/>
    <w:rsid w:val="007E5C8E"/>
    <w:rsid w:val="007F5B53"/>
    <w:rsid w:val="00800C92"/>
    <w:rsid w:val="00805F40"/>
    <w:rsid w:val="00807E4E"/>
    <w:rsid w:val="00813833"/>
    <w:rsid w:val="00826C04"/>
    <w:rsid w:val="008307BA"/>
    <w:rsid w:val="00841154"/>
    <w:rsid w:val="00841910"/>
    <w:rsid w:val="00842BD8"/>
    <w:rsid w:val="00845F41"/>
    <w:rsid w:val="008515B9"/>
    <w:rsid w:val="00852FDC"/>
    <w:rsid w:val="00861B85"/>
    <w:rsid w:val="00862861"/>
    <w:rsid w:val="00864676"/>
    <w:rsid w:val="008703A0"/>
    <w:rsid w:val="00874985"/>
    <w:rsid w:val="00876162"/>
    <w:rsid w:val="00884D83"/>
    <w:rsid w:val="008862FD"/>
    <w:rsid w:val="008B1FF6"/>
    <w:rsid w:val="008B3554"/>
    <w:rsid w:val="008C223E"/>
    <w:rsid w:val="008C62AA"/>
    <w:rsid w:val="008E035C"/>
    <w:rsid w:val="008E2367"/>
    <w:rsid w:val="008E23CC"/>
    <w:rsid w:val="008E6224"/>
    <w:rsid w:val="008F3263"/>
    <w:rsid w:val="009162C7"/>
    <w:rsid w:val="00916733"/>
    <w:rsid w:val="009258BF"/>
    <w:rsid w:val="00932218"/>
    <w:rsid w:val="00933FEF"/>
    <w:rsid w:val="00935619"/>
    <w:rsid w:val="009358DA"/>
    <w:rsid w:val="00955F03"/>
    <w:rsid w:val="00956D3C"/>
    <w:rsid w:val="00965359"/>
    <w:rsid w:val="00967A6C"/>
    <w:rsid w:val="009842F4"/>
    <w:rsid w:val="00995914"/>
    <w:rsid w:val="009A351F"/>
    <w:rsid w:val="009B2E6B"/>
    <w:rsid w:val="009B3F29"/>
    <w:rsid w:val="009B41A4"/>
    <w:rsid w:val="009B679F"/>
    <w:rsid w:val="009C1625"/>
    <w:rsid w:val="009C30CB"/>
    <w:rsid w:val="009C6C32"/>
    <w:rsid w:val="009F4F77"/>
    <w:rsid w:val="00A023F5"/>
    <w:rsid w:val="00A063A2"/>
    <w:rsid w:val="00A13A38"/>
    <w:rsid w:val="00A15887"/>
    <w:rsid w:val="00A16DE6"/>
    <w:rsid w:val="00A21A29"/>
    <w:rsid w:val="00A23EBC"/>
    <w:rsid w:val="00A302D6"/>
    <w:rsid w:val="00A3458C"/>
    <w:rsid w:val="00A41F5A"/>
    <w:rsid w:val="00A51552"/>
    <w:rsid w:val="00A8073C"/>
    <w:rsid w:val="00A818CF"/>
    <w:rsid w:val="00A97E6A"/>
    <w:rsid w:val="00AB7A31"/>
    <w:rsid w:val="00AC2817"/>
    <w:rsid w:val="00AD0B21"/>
    <w:rsid w:val="00AD23F2"/>
    <w:rsid w:val="00AD5CAF"/>
    <w:rsid w:val="00AE516D"/>
    <w:rsid w:val="00AF449B"/>
    <w:rsid w:val="00B10940"/>
    <w:rsid w:val="00B1130B"/>
    <w:rsid w:val="00B142EB"/>
    <w:rsid w:val="00B14E75"/>
    <w:rsid w:val="00B15D83"/>
    <w:rsid w:val="00B24600"/>
    <w:rsid w:val="00B261D8"/>
    <w:rsid w:val="00B40673"/>
    <w:rsid w:val="00B64D86"/>
    <w:rsid w:val="00B84929"/>
    <w:rsid w:val="00B90BAF"/>
    <w:rsid w:val="00B94608"/>
    <w:rsid w:val="00B953DB"/>
    <w:rsid w:val="00BA65CA"/>
    <w:rsid w:val="00BB6E46"/>
    <w:rsid w:val="00BC311F"/>
    <w:rsid w:val="00BC5E95"/>
    <w:rsid w:val="00BD3A97"/>
    <w:rsid w:val="00BE34FE"/>
    <w:rsid w:val="00BE5BB5"/>
    <w:rsid w:val="00BF2772"/>
    <w:rsid w:val="00BF5BC6"/>
    <w:rsid w:val="00BF67CF"/>
    <w:rsid w:val="00C12351"/>
    <w:rsid w:val="00C12418"/>
    <w:rsid w:val="00C24E23"/>
    <w:rsid w:val="00C2595D"/>
    <w:rsid w:val="00C30588"/>
    <w:rsid w:val="00C34DA0"/>
    <w:rsid w:val="00C36646"/>
    <w:rsid w:val="00C40E20"/>
    <w:rsid w:val="00C41D21"/>
    <w:rsid w:val="00C542FD"/>
    <w:rsid w:val="00C56902"/>
    <w:rsid w:val="00C84277"/>
    <w:rsid w:val="00C853BA"/>
    <w:rsid w:val="00C8555F"/>
    <w:rsid w:val="00C9147A"/>
    <w:rsid w:val="00CA2381"/>
    <w:rsid w:val="00CA3A9D"/>
    <w:rsid w:val="00CA4F4C"/>
    <w:rsid w:val="00CA5F28"/>
    <w:rsid w:val="00CB06D7"/>
    <w:rsid w:val="00CB52F6"/>
    <w:rsid w:val="00CC3675"/>
    <w:rsid w:val="00CC4EFC"/>
    <w:rsid w:val="00CC67C2"/>
    <w:rsid w:val="00CC6B33"/>
    <w:rsid w:val="00CC6C1A"/>
    <w:rsid w:val="00CC6FC4"/>
    <w:rsid w:val="00CD63E4"/>
    <w:rsid w:val="00CE4138"/>
    <w:rsid w:val="00CF4C62"/>
    <w:rsid w:val="00CF7A79"/>
    <w:rsid w:val="00D01292"/>
    <w:rsid w:val="00D12B71"/>
    <w:rsid w:val="00D130CB"/>
    <w:rsid w:val="00D26577"/>
    <w:rsid w:val="00D367A2"/>
    <w:rsid w:val="00D369DA"/>
    <w:rsid w:val="00D41621"/>
    <w:rsid w:val="00D450A5"/>
    <w:rsid w:val="00D4685D"/>
    <w:rsid w:val="00D47837"/>
    <w:rsid w:val="00D5028D"/>
    <w:rsid w:val="00D55E21"/>
    <w:rsid w:val="00D61AB9"/>
    <w:rsid w:val="00D6402C"/>
    <w:rsid w:val="00D64DCC"/>
    <w:rsid w:val="00D660B0"/>
    <w:rsid w:val="00D665E4"/>
    <w:rsid w:val="00D90BD2"/>
    <w:rsid w:val="00D90CAB"/>
    <w:rsid w:val="00DA36F2"/>
    <w:rsid w:val="00DA5AB0"/>
    <w:rsid w:val="00DB4AE0"/>
    <w:rsid w:val="00DD7C2B"/>
    <w:rsid w:val="00DE0D70"/>
    <w:rsid w:val="00DF3702"/>
    <w:rsid w:val="00DF45FB"/>
    <w:rsid w:val="00E05E7E"/>
    <w:rsid w:val="00E246F7"/>
    <w:rsid w:val="00E256B1"/>
    <w:rsid w:val="00E2665D"/>
    <w:rsid w:val="00E32B86"/>
    <w:rsid w:val="00E401A8"/>
    <w:rsid w:val="00E41C18"/>
    <w:rsid w:val="00E44986"/>
    <w:rsid w:val="00E5034F"/>
    <w:rsid w:val="00E561C4"/>
    <w:rsid w:val="00E7627C"/>
    <w:rsid w:val="00E925EF"/>
    <w:rsid w:val="00EB3658"/>
    <w:rsid w:val="00EB5504"/>
    <w:rsid w:val="00EB6E8A"/>
    <w:rsid w:val="00EC08F4"/>
    <w:rsid w:val="00EC6EEE"/>
    <w:rsid w:val="00ED0342"/>
    <w:rsid w:val="00ED435D"/>
    <w:rsid w:val="00ED4DB2"/>
    <w:rsid w:val="00EF4D88"/>
    <w:rsid w:val="00EF5E35"/>
    <w:rsid w:val="00EF6894"/>
    <w:rsid w:val="00F06214"/>
    <w:rsid w:val="00F10CE4"/>
    <w:rsid w:val="00F14888"/>
    <w:rsid w:val="00F15738"/>
    <w:rsid w:val="00F319E8"/>
    <w:rsid w:val="00F322B7"/>
    <w:rsid w:val="00F50D26"/>
    <w:rsid w:val="00F511D9"/>
    <w:rsid w:val="00F524E2"/>
    <w:rsid w:val="00F55D2E"/>
    <w:rsid w:val="00F60048"/>
    <w:rsid w:val="00F60A32"/>
    <w:rsid w:val="00F62AD3"/>
    <w:rsid w:val="00F82CAF"/>
    <w:rsid w:val="00F91D89"/>
    <w:rsid w:val="00FA1D4D"/>
    <w:rsid w:val="00FA429B"/>
    <w:rsid w:val="00FB4360"/>
    <w:rsid w:val="00FB6FB6"/>
    <w:rsid w:val="00FB76D7"/>
    <w:rsid w:val="00FC18A9"/>
    <w:rsid w:val="00FD2AC5"/>
    <w:rsid w:val="00FE3F68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E0D47-97BE-4AF2-9F50-872E5A7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2018-04-03T07:28:00Z</cp:lastPrinted>
  <dcterms:created xsi:type="dcterms:W3CDTF">2018-06-13T06:21:00Z</dcterms:created>
  <dcterms:modified xsi:type="dcterms:W3CDTF">2018-06-13T06:21:00Z</dcterms:modified>
</cp:coreProperties>
</file>